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9C22" w14:textId="77777777"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Komornik Sądowy</w:t>
      </w:r>
    </w:p>
    <w:p w14:paraId="7EB1B929" w14:textId="77777777"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przy Sądzie Rejonowym w Opolu</w:t>
      </w:r>
    </w:p>
    <w:p w14:paraId="031960EB" w14:textId="77777777"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Tomasz Kondziela</w:t>
      </w:r>
    </w:p>
    <w:p w14:paraId="7FA7D722" w14:textId="77777777"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Kancelaria Komornicza w Opolu</w:t>
      </w:r>
    </w:p>
    <w:p w14:paraId="64F5234B" w14:textId="77777777" w:rsidR="004E4312" w:rsidRPr="00244F64" w:rsidRDefault="00C90EAB" w:rsidP="004E431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Kościuszki 17/14</w:t>
      </w:r>
    </w:p>
    <w:p w14:paraId="2B57F367" w14:textId="77777777" w:rsidR="004E4312" w:rsidRPr="00244F64" w:rsidRDefault="004E4312" w:rsidP="004E4312">
      <w:pPr>
        <w:jc w:val="center"/>
        <w:rPr>
          <w:rFonts w:ascii="Arial Narrow" w:hAnsi="Arial Narrow"/>
          <w:sz w:val="22"/>
          <w:szCs w:val="22"/>
        </w:rPr>
      </w:pPr>
      <w:r w:rsidRPr="00244F64">
        <w:rPr>
          <w:rFonts w:ascii="Arial Narrow" w:hAnsi="Arial Narrow"/>
          <w:sz w:val="22"/>
          <w:szCs w:val="22"/>
        </w:rPr>
        <w:t>45-</w:t>
      </w:r>
      <w:r w:rsidR="00C90EAB">
        <w:rPr>
          <w:rFonts w:ascii="Arial Narrow" w:hAnsi="Arial Narrow"/>
          <w:sz w:val="22"/>
          <w:szCs w:val="22"/>
        </w:rPr>
        <w:t>062</w:t>
      </w:r>
      <w:r w:rsidRPr="00244F64">
        <w:rPr>
          <w:rFonts w:ascii="Arial Narrow" w:hAnsi="Arial Narrow"/>
          <w:sz w:val="22"/>
          <w:szCs w:val="22"/>
        </w:rPr>
        <w:t xml:space="preserve"> Opole</w:t>
      </w:r>
    </w:p>
    <w:p w14:paraId="68217342" w14:textId="77777777" w:rsidR="004E4312" w:rsidRPr="00244F64" w:rsidRDefault="004E4312" w:rsidP="004E431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14:paraId="664F97B2" w14:textId="77777777" w:rsidR="004E4312" w:rsidRPr="00665FD5" w:rsidRDefault="004E4312" w:rsidP="004E431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665FD5">
        <w:rPr>
          <w:rFonts w:ascii="Arial Narrow" w:hAnsi="Arial Narrow"/>
          <w:b w:val="0"/>
          <w:sz w:val="22"/>
          <w:szCs w:val="22"/>
        </w:rPr>
        <w:t>dnia ………………..</w:t>
      </w:r>
    </w:p>
    <w:p w14:paraId="167B7703" w14:textId="77777777" w:rsidR="004E4312" w:rsidRPr="00665FD5" w:rsidRDefault="004E4312" w:rsidP="004E4312">
      <w:pPr>
        <w:pStyle w:val="Tytu"/>
        <w:rPr>
          <w:rFonts w:ascii="Arial Narrow" w:hAnsi="Arial Narrow"/>
          <w:sz w:val="22"/>
          <w:szCs w:val="22"/>
        </w:rPr>
      </w:pPr>
    </w:p>
    <w:p w14:paraId="19915E6C" w14:textId="77777777" w:rsidR="004E4312" w:rsidRPr="00665FD5" w:rsidRDefault="004E4312" w:rsidP="004E4312">
      <w:pPr>
        <w:pStyle w:val="Tytu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Wniosek o wszczęcie egzekucji</w:t>
      </w:r>
      <w:r w:rsidR="00D05382" w:rsidRPr="00665FD5">
        <w:rPr>
          <w:rFonts w:ascii="Arial Narrow" w:hAnsi="Arial Narrow"/>
          <w:sz w:val="22"/>
          <w:szCs w:val="22"/>
        </w:rPr>
        <w:t xml:space="preserve"> alimentacyjnej - Kmp</w:t>
      </w:r>
    </w:p>
    <w:p w14:paraId="78E00EC7" w14:textId="77777777" w:rsidR="004E4312" w:rsidRPr="00665FD5" w:rsidRDefault="004E4312" w:rsidP="004E4312">
      <w:pPr>
        <w:jc w:val="both"/>
        <w:rPr>
          <w:rFonts w:ascii="Arial Narrow" w:hAnsi="Arial Narrow"/>
          <w:sz w:val="22"/>
          <w:szCs w:val="22"/>
        </w:rPr>
      </w:pPr>
    </w:p>
    <w:p w14:paraId="46A3D550" w14:textId="77777777"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Wierzyciel(ka) .............................................................................................................................................................</w:t>
      </w:r>
    </w:p>
    <w:p w14:paraId="163B42FE" w14:textId="77777777"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(nazwisko i imię, </w:t>
      </w:r>
      <w:r w:rsidR="00841992" w:rsidRPr="00665FD5">
        <w:rPr>
          <w:rFonts w:ascii="Arial Narrow" w:hAnsi="Arial Narrow"/>
          <w:sz w:val="18"/>
          <w:szCs w:val="18"/>
        </w:rPr>
        <w:t xml:space="preserve">PESEL, </w:t>
      </w:r>
      <w:r w:rsidRPr="00665FD5">
        <w:rPr>
          <w:rFonts w:ascii="Arial Narrow" w:hAnsi="Arial Narrow"/>
          <w:sz w:val="18"/>
          <w:szCs w:val="18"/>
        </w:rPr>
        <w:t>ew. tel. kontaktowy)</w:t>
      </w:r>
    </w:p>
    <w:p w14:paraId="7A85D772" w14:textId="77777777"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7BA7340F" w14:textId="77777777"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zamieszkały(a) …........................................................................................................................................................</w:t>
      </w:r>
    </w:p>
    <w:p w14:paraId="58852932" w14:textId="77777777"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4E4312">
        <w:rPr>
          <w:rFonts w:ascii="Arial Narrow" w:hAnsi="Arial Narrow"/>
          <w:sz w:val="20"/>
          <w:szCs w:val="20"/>
        </w:rPr>
        <w:t xml:space="preserve"> (</w:t>
      </w:r>
      <w:r w:rsidRPr="00665FD5">
        <w:rPr>
          <w:rFonts w:ascii="Arial Narrow" w:hAnsi="Arial Narrow"/>
          <w:sz w:val="18"/>
          <w:szCs w:val="18"/>
        </w:rPr>
        <w:t>dokładny adres: kod pocztowy, miejscowość, ulica, numer domu)</w:t>
      </w:r>
    </w:p>
    <w:p w14:paraId="078A45D9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5EA651C6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działająca w imieniu alimentowanych:</w:t>
      </w:r>
    </w:p>
    <w:p w14:paraId="2D9BFEC2" w14:textId="77777777" w:rsidR="002D68CE" w:rsidRPr="004E4312" w:rsidRDefault="002D68CE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4892C8C" w14:textId="77777777"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E4312">
        <w:rPr>
          <w:rFonts w:ascii="Arial Narrow" w:hAnsi="Arial Narrow"/>
          <w:sz w:val="20"/>
          <w:szCs w:val="20"/>
        </w:rPr>
        <w:t xml:space="preserve">                        </w:t>
      </w:r>
      <w:r w:rsidRPr="0070115B">
        <w:rPr>
          <w:rFonts w:ascii="Arial Narrow" w:hAnsi="Arial Narrow"/>
          <w:sz w:val="20"/>
          <w:szCs w:val="20"/>
        </w:rPr>
        <w:t>1. .............................................................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</w:t>
      </w:r>
      <w:r w:rsidR="00B05DAB">
        <w:rPr>
          <w:rFonts w:ascii="Arial Narrow" w:hAnsi="Arial Narrow"/>
          <w:sz w:val="20"/>
          <w:szCs w:val="20"/>
        </w:rPr>
        <w:t xml:space="preserve">.........................  PESEL 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14:paraId="2D7EC90F" w14:textId="77777777"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2. ............................................................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 xml:space="preserve">............................  </w:t>
      </w:r>
      <w:r w:rsidR="00B05DAB">
        <w:rPr>
          <w:rFonts w:ascii="Arial Narrow" w:hAnsi="Arial Narrow"/>
          <w:sz w:val="20"/>
          <w:szCs w:val="20"/>
        </w:rPr>
        <w:t>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14:paraId="73F401E3" w14:textId="77777777"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3. .............................................................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</w:t>
      </w:r>
      <w:r w:rsidR="00B05DAB">
        <w:rPr>
          <w:rFonts w:ascii="Arial Narrow" w:hAnsi="Arial Narrow"/>
          <w:sz w:val="20"/>
          <w:szCs w:val="20"/>
        </w:rPr>
        <w:t>.........................  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14:paraId="72F95F91" w14:textId="77777777"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                      4. ............................................................</w:t>
      </w:r>
      <w:r w:rsidR="002D68CE" w:rsidRPr="0070115B">
        <w:rPr>
          <w:rFonts w:ascii="Arial Narrow" w:hAnsi="Arial Narrow"/>
          <w:sz w:val="20"/>
          <w:szCs w:val="20"/>
        </w:rPr>
        <w:t>...</w:t>
      </w:r>
      <w:r w:rsidR="00B05DAB">
        <w:rPr>
          <w:rFonts w:ascii="Arial Narrow" w:hAnsi="Arial Narrow"/>
          <w:sz w:val="20"/>
          <w:szCs w:val="20"/>
        </w:rPr>
        <w:t>.........................  PESEL</w:t>
      </w:r>
      <w:r w:rsidRPr="0070115B">
        <w:rPr>
          <w:rFonts w:ascii="Arial Narrow" w:hAnsi="Arial Narrow"/>
          <w:sz w:val="20"/>
          <w:szCs w:val="20"/>
        </w:rPr>
        <w:t xml:space="preserve"> .........................................................</w:t>
      </w:r>
    </w:p>
    <w:p w14:paraId="63D4327D" w14:textId="77777777" w:rsidR="004E4312" w:rsidRPr="0070115B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0115B">
        <w:rPr>
          <w:rFonts w:ascii="Arial Narrow" w:hAnsi="Arial Narrow"/>
          <w:sz w:val="20"/>
          <w:szCs w:val="20"/>
        </w:rPr>
        <w:t xml:space="preserve">  </w:t>
      </w:r>
    </w:p>
    <w:p w14:paraId="5EA1C624" w14:textId="77777777" w:rsidR="004E4312" w:rsidRPr="00665FD5" w:rsidRDefault="004E4312" w:rsidP="00C21EAA">
      <w:pPr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Dłużnik(czka) ..............................................................................................................................................................</w:t>
      </w:r>
    </w:p>
    <w:p w14:paraId="7F3B4005" w14:textId="77777777" w:rsidR="004E4312" w:rsidRPr="00665FD5" w:rsidRDefault="00B92B0A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(nazwisko i imię</w:t>
      </w:r>
      <w:r w:rsidR="004E4312" w:rsidRPr="00665FD5">
        <w:rPr>
          <w:rFonts w:ascii="Arial Narrow" w:hAnsi="Arial Narrow"/>
          <w:sz w:val="18"/>
          <w:szCs w:val="18"/>
        </w:rPr>
        <w:t>)</w:t>
      </w:r>
    </w:p>
    <w:p w14:paraId="1F140411" w14:textId="77777777"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DECCA94" w14:textId="77777777" w:rsidR="004E4312" w:rsidRPr="00665FD5" w:rsidRDefault="00665FD5" w:rsidP="00C21E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urodzony(a)</w:t>
      </w:r>
      <w:r w:rsidR="004E4312" w:rsidRPr="00665FD5">
        <w:rPr>
          <w:rFonts w:ascii="Arial Narrow" w:hAnsi="Arial Narrow"/>
          <w:sz w:val="22"/>
          <w:szCs w:val="22"/>
        </w:rPr>
        <w:t>...........................................................................  syn</w:t>
      </w:r>
      <w:r w:rsidR="00B92B0A" w:rsidRPr="00665FD5">
        <w:rPr>
          <w:rFonts w:ascii="Arial Narrow" w:hAnsi="Arial Narrow"/>
          <w:sz w:val="22"/>
          <w:szCs w:val="22"/>
        </w:rPr>
        <w:t xml:space="preserve"> </w:t>
      </w:r>
      <w:r w:rsidR="004E4312" w:rsidRPr="00665FD5">
        <w:rPr>
          <w:rFonts w:ascii="Arial Narrow" w:hAnsi="Arial Narrow"/>
          <w:sz w:val="22"/>
          <w:szCs w:val="22"/>
        </w:rPr>
        <w:t>(córka) .................................................................</w:t>
      </w:r>
    </w:p>
    <w:p w14:paraId="602477C4" w14:textId="77777777" w:rsidR="004E4312" w:rsidRPr="00665FD5" w:rsidRDefault="004E4312" w:rsidP="00C21EAA">
      <w:pPr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                                       </w:t>
      </w:r>
      <w:r w:rsidR="00B92B0A" w:rsidRPr="00665FD5">
        <w:rPr>
          <w:rFonts w:ascii="Arial Narrow" w:hAnsi="Arial Narrow"/>
          <w:sz w:val="18"/>
          <w:szCs w:val="18"/>
        </w:rPr>
        <w:t xml:space="preserve">                (data i miejsce</w:t>
      </w:r>
      <w:r w:rsidRPr="00665FD5">
        <w:rPr>
          <w:rFonts w:ascii="Arial Narrow" w:hAnsi="Arial Narrow"/>
          <w:sz w:val="18"/>
          <w:szCs w:val="18"/>
        </w:rPr>
        <w:t xml:space="preserve">)                                                        </w:t>
      </w:r>
      <w:r w:rsidR="00B92B0A" w:rsidRPr="00665FD5">
        <w:rPr>
          <w:rFonts w:ascii="Arial Narrow" w:hAnsi="Arial Narrow"/>
          <w:sz w:val="18"/>
          <w:szCs w:val="18"/>
        </w:rPr>
        <w:t xml:space="preserve"> (imiona rodziców</w:t>
      </w:r>
      <w:r w:rsidRPr="00665FD5">
        <w:rPr>
          <w:rFonts w:ascii="Arial Narrow" w:hAnsi="Arial Narrow"/>
          <w:sz w:val="18"/>
          <w:szCs w:val="18"/>
        </w:rPr>
        <w:t>)</w:t>
      </w:r>
    </w:p>
    <w:p w14:paraId="72137889" w14:textId="77777777" w:rsidR="004E4312" w:rsidRPr="004E4312" w:rsidRDefault="004E4312" w:rsidP="004E4312">
      <w:pPr>
        <w:rPr>
          <w:rFonts w:ascii="Arial Narrow" w:hAnsi="Arial Narrow"/>
          <w:sz w:val="20"/>
          <w:szCs w:val="20"/>
        </w:rPr>
      </w:pPr>
    </w:p>
    <w:p w14:paraId="700413E8" w14:textId="77777777" w:rsidR="004E4312" w:rsidRPr="004E4312" w:rsidRDefault="00C21EAA" w:rsidP="00C21EAA">
      <w:pPr>
        <w:jc w:val="both"/>
        <w:rPr>
          <w:rFonts w:ascii="Arial Narrow" w:hAnsi="Arial Narrow"/>
          <w:sz w:val="20"/>
          <w:szCs w:val="20"/>
        </w:rPr>
      </w:pPr>
      <w:r w:rsidRPr="00665FD5">
        <w:rPr>
          <w:rFonts w:ascii="Arial Narrow" w:hAnsi="Arial Narrow"/>
          <w:sz w:val="22"/>
          <w:szCs w:val="22"/>
        </w:rPr>
        <w:t>Z</w:t>
      </w:r>
      <w:r w:rsidR="004E4312" w:rsidRPr="00665FD5">
        <w:rPr>
          <w:rFonts w:ascii="Arial Narrow" w:hAnsi="Arial Narrow"/>
          <w:sz w:val="22"/>
          <w:szCs w:val="22"/>
        </w:rPr>
        <w:t>amieszkały</w:t>
      </w:r>
      <w:r w:rsidRPr="00665FD5">
        <w:rPr>
          <w:rFonts w:ascii="Arial Narrow" w:hAnsi="Arial Narrow"/>
          <w:sz w:val="22"/>
          <w:szCs w:val="22"/>
        </w:rPr>
        <w:t>(a</w:t>
      </w:r>
      <w:r>
        <w:rPr>
          <w:rFonts w:ascii="Arial Narrow" w:hAnsi="Arial Narrow"/>
          <w:sz w:val="20"/>
          <w:szCs w:val="20"/>
        </w:rPr>
        <w:t>)</w:t>
      </w:r>
      <w:r w:rsidR="004E4312" w:rsidRPr="004E4312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</w:p>
    <w:p w14:paraId="677C9A19" w14:textId="77777777" w:rsidR="004E4312" w:rsidRPr="00665FD5" w:rsidRDefault="004E4312" w:rsidP="00C21EAA">
      <w:pPr>
        <w:jc w:val="center"/>
        <w:rPr>
          <w:rFonts w:ascii="Arial Narrow" w:hAnsi="Arial Narrow"/>
          <w:sz w:val="18"/>
          <w:szCs w:val="18"/>
        </w:rPr>
      </w:pPr>
      <w:r w:rsidRPr="00665FD5">
        <w:rPr>
          <w:rFonts w:ascii="Arial Narrow" w:hAnsi="Arial Narrow"/>
          <w:sz w:val="18"/>
          <w:szCs w:val="18"/>
        </w:rPr>
        <w:t xml:space="preserve"> (adres: kod pocztowy, miejscowość, ulica, numer domu, ew. PESEL, NIP oraz nr REGON)</w:t>
      </w:r>
    </w:p>
    <w:p w14:paraId="3230A3CC" w14:textId="77777777" w:rsidR="004E4312" w:rsidRPr="004E4312" w:rsidRDefault="004E4312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F08A679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Przedkładając wyrok, protokół  ugody, postanowienie* sądu.....................................................................................</w:t>
      </w:r>
    </w:p>
    <w:p w14:paraId="59E72FDF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.....................w..............................................................z dnia..............................sygn. akt ........................................</w:t>
      </w:r>
    </w:p>
    <w:p w14:paraId="15245588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DF1FBE1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wnoszę o wszczęcie egzekucji przeciwko dłużnikowi(</w:t>
      </w:r>
      <w:proofErr w:type="spellStart"/>
      <w:r w:rsidRPr="00665FD5">
        <w:rPr>
          <w:rFonts w:ascii="Arial Narrow" w:hAnsi="Arial Narrow"/>
          <w:sz w:val="22"/>
          <w:szCs w:val="22"/>
        </w:rPr>
        <w:t>czce</w:t>
      </w:r>
      <w:proofErr w:type="spellEnd"/>
      <w:r w:rsidRPr="00665FD5">
        <w:rPr>
          <w:rFonts w:ascii="Arial Narrow" w:hAnsi="Arial Narrow"/>
          <w:sz w:val="22"/>
          <w:szCs w:val="22"/>
        </w:rPr>
        <w:t xml:space="preserve">) w celu wyegzekwowania: </w:t>
      </w:r>
    </w:p>
    <w:p w14:paraId="3758A66E" w14:textId="77777777"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alimentów zaległych za czas od ................................    do .................................</w:t>
      </w:r>
    </w:p>
    <w:p w14:paraId="5EF58C92" w14:textId="77777777" w:rsidR="004E4312" w:rsidRPr="00665FD5" w:rsidRDefault="004E4312" w:rsidP="004E4312">
      <w:p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po ....................zł , w sumie  ............................. zł</w:t>
      </w:r>
    </w:p>
    <w:p w14:paraId="0D1EA93D" w14:textId="77777777"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bieżących alimentów od............................... po ............................ zł miesięcznie</w:t>
      </w:r>
    </w:p>
    <w:p w14:paraId="6C4F47B9" w14:textId="77777777" w:rsidR="004E4312" w:rsidRPr="00665FD5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z zasądzonymi odsetkami od ...................................... do dnia zapłaty w kwocie</w:t>
      </w:r>
    </w:p>
    <w:p w14:paraId="387F77BF" w14:textId="77777777" w:rsidR="004E4312" w:rsidRPr="00665FD5" w:rsidRDefault="004E4312" w:rsidP="004E4312">
      <w:pPr>
        <w:spacing w:line="360" w:lineRule="auto"/>
        <w:ind w:left="1066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............................................... zł lub według wyliczeń komornika</w:t>
      </w:r>
      <w:r w:rsidR="00B0771C" w:rsidRPr="00665FD5">
        <w:rPr>
          <w:rFonts w:ascii="Arial Narrow" w:hAnsi="Arial Narrow"/>
          <w:sz w:val="22"/>
          <w:szCs w:val="22"/>
        </w:rPr>
        <w:t xml:space="preserve"> </w:t>
      </w:r>
    </w:p>
    <w:p w14:paraId="0D21B7D3" w14:textId="77777777" w:rsidR="004E4312" w:rsidRPr="004E4312" w:rsidRDefault="004E4312" w:rsidP="004E431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0"/>
          <w:szCs w:val="20"/>
        </w:rPr>
      </w:pPr>
      <w:r w:rsidRPr="00665FD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6195E088" w14:textId="77777777" w:rsidR="004E4312" w:rsidRPr="00665FD5" w:rsidRDefault="004E4312" w:rsidP="004E4312">
      <w:pPr>
        <w:spacing w:before="120" w:line="10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b/>
          <w:bCs/>
          <w:color w:val="000000"/>
          <w:sz w:val="22"/>
          <w:szCs w:val="22"/>
        </w:rPr>
        <w:t>Wnoszę</w:t>
      </w:r>
      <w:r w:rsidRPr="00665FD5">
        <w:rPr>
          <w:rFonts w:ascii="Arial Narrow" w:hAnsi="Arial Narrow"/>
          <w:color w:val="000000"/>
          <w:sz w:val="22"/>
          <w:szCs w:val="22"/>
        </w:rPr>
        <w:t xml:space="preserve"> o wszczęcie egzekucji z:</w:t>
      </w:r>
    </w:p>
    <w:p w14:paraId="4DD3BB2A" w14:textId="77777777" w:rsidR="004E4312" w:rsidRPr="00665FD5" w:rsidRDefault="004E4312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1. Wynagrodzenia za pracę: __________________________________________________________________*</w:t>
      </w:r>
    </w:p>
    <w:p w14:paraId="4EC01A77" w14:textId="77777777" w:rsidR="004E4312" w:rsidRPr="00665FD5" w:rsidRDefault="004E4312" w:rsidP="004E4312">
      <w:pPr>
        <w:ind w:left="1698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18"/>
          <w:szCs w:val="18"/>
        </w:rPr>
        <w:t>(nazwa i adres zakładu pracy)</w:t>
      </w:r>
    </w:p>
    <w:p w14:paraId="3AC429C3" w14:textId="77777777" w:rsidR="002D68CE" w:rsidRPr="00665FD5" w:rsidRDefault="002D68CE" w:rsidP="004E4312">
      <w:pPr>
        <w:rPr>
          <w:rFonts w:ascii="Arial Narrow" w:hAnsi="Arial Narrow"/>
          <w:color w:val="000000"/>
          <w:sz w:val="22"/>
          <w:szCs w:val="22"/>
        </w:rPr>
      </w:pPr>
    </w:p>
    <w:p w14:paraId="1282F236" w14:textId="77777777" w:rsidR="002D68CE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2. Kont bankowych dłużnika: __________________________________________________________________*</w:t>
      </w:r>
    </w:p>
    <w:p w14:paraId="4492C953" w14:textId="77777777" w:rsidR="004E4312" w:rsidRPr="00665FD5" w:rsidRDefault="004E4312" w:rsidP="004E4312">
      <w:pPr>
        <w:ind w:left="1698" w:firstLine="566"/>
        <w:jc w:val="center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(</w:t>
      </w:r>
      <w:r w:rsidRPr="00665FD5">
        <w:rPr>
          <w:rFonts w:ascii="Arial Narrow" w:hAnsi="Arial Narrow"/>
          <w:color w:val="000000"/>
          <w:sz w:val="18"/>
          <w:szCs w:val="18"/>
        </w:rPr>
        <w:t>nazwy banków, numery rachunków)</w:t>
      </w:r>
    </w:p>
    <w:p w14:paraId="4E424879" w14:textId="77777777" w:rsidR="002D68CE" w:rsidRPr="00665FD5" w:rsidRDefault="002D68CE" w:rsidP="004E4312">
      <w:pPr>
        <w:rPr>
          <w:rFonts w:ascii="Arial Narrow" w:hAnsi="Arial Narrow"/>
          <w:color w:val="000000"/>
          <w:sz w:val="22"/>
          <w:szCs w:val="22"/>
        </w:rPr>
      </w:pPr>
    </w:p>
    <w:p w14:paraId="5FE32332" w14:textId="77777777" w:rsidR="004E4312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3. Wierzytelności dłużnika: ____________________________________________________________________*</w:t>
      </w:r>
    </w:p>
    <w:p w14:paraId="27CA1BD1" w14:textId="77777777" w:rsidR="002D68CE" w:rsidRPr="00665FD5" w:rsidRDefault="002D68CE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</w:p>
    <w:p w14:paraId="0F99F4EC" w14:textId="77777777" w:rsidR="00C21EAA" w:rsidRDefault="00C21EAA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14:paraId="2055CCF7" w14:textId="77777777" w:rsidR="002D68CE" w:rsidRDefault="002D68CE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14:paraId="16A4E14C" w14:textId="77777777" w:rsidR="002D68CE" w:rsidRDefault="002D68CE" w:rsidP="004E4312">
      <w:pPr>
        <w:spacing w:line="360" w:lineRule="atLeast"/>
        <w:rPr>
          <w:rFonts w:ascii="Arial Narrow" w:hAnsi="Arial Narrow"/>
          <w:color w:val="000000"/>
          <w:sz w:val="20"/>
          <w:szCs w:val="20"/>
        </w:rPr>
      </w:pPr>
    </w:p>
    <w:p w14:paraId="4E63D19D" w14:textId="77777777" w:rsidR="004E4312" w:rsidRPr="00665FD5" w:rsidRDefault="004E4312" w:rsidP="004E4312">
      <w:pPr>
        <w:spacing w:line="360" w:lineRule="atLeast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4. Ruchomości dłużnika ______________________________________________________________________*</w:t>
      </w:r>
    </w:p>
    <w:p w14:paraId="666D45EE" w14:textId="77777777" w:rsidR="004E4312" w:rsidRPr="00665FD5" w:rsidRDefault="004E4312" w:rsidP="004E4312">
      <w:pPr>
        <w:ind w:left="1132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22"/>
          <w:szCs w:val="22"/>
        </w:rPr>
        <w:t>(</w:t>
      </w:r>
      <w:r w:rsidRPr="00665FD5">
        <w:rPr>
          <w:rFonts w:ascii="Arial Narrow" w:hAnsi="Arial Narrow"/>
          <w:color w:val="000000"/>
          <w:sz w:val="18"/>
          <w:szCs w:val="18"/>
        </w:rPr>
        <w:t>wymienić ruchomości, wskazać gdzie się znajdują)</w:t>
      </w:r>
    </w:p>
    <w:p w14:paraId="0920A9C2" w14:textId="77777777" w:rsidR="00B0771C" w:rsidRPr="00665FD5" w:rsidRDefault="00B0771C" w:rsidP="004E4312">
      <w:pPr>
        <w:rPr>
          <w:rFonts w:ascii="Arial Narrow" w:hAnsi="Arial Narrow"/>
          <w:color w:val="000000"/>
          <w:sz w:val="22"/>
          <w:szCs w:val="22"/>
        </w:rPr>
      </w:pPr>
    </w:p>
    <w:p w14:paraId="451D3957" w14:textId="77777777" w:rsidR="00B0771C" w:rsidRPr="00665FD5" w:rsidRDefault="00B0771C" w:rsidP="004E4312">
      <w:pPr>
        <w:rPr>
          <w:rFonts w:ascii="Arial Narrow" w:hAnsi="Arial Narrow"/>
          <w:color w:val="000000"/>
          <w:sz w:val="22"/>
          <w:szCs w:val="22"/>
        </w:rPr>
      </w:pPr>
    </w:p>
    <w:p w14:paraId="0D2D8B7C" w14:textId="77777777" w:rsidR="004E4312" w:rsidRPr="00665FD5" w:rsidRDefault="004E4312" w:rsidP="004E4312">
      <w:pPr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5. Nieruchomości: __________________________________________________________________________*</w:t>
      </w:r>
    </w:p>
    <w:p w14:paraId="274CD576" w14:textId="77777777" w:rsidR="004E4312" w:rsidRPr="00665FD5" w:rsidRDefault="004E4312" w:rsidP="004E4312">
      <w:pPr>
        <w:spacing w:line="220" w:lineRule="exact"/>
        <w:ind w:left="566" w:firstLine="566"/>
        <w:jc w:val="center"/>
        <w:rPr>
          <w:rFonts w:ascii="Arial Narrow" w:hAnsi="Arial Narrow"/>
          <w:color w:val="000000"/>
          <w:sz w:val="18"/>
          <w:szCs w:val="18"/>
        </w:rPr>
      </w:pPr>
      <w:r w:rsidRPr="00665FD5">
        <w:rPr>
          <w:rFonts w:ascii="Arial Narrow" w:hAnsi="Arial Narrow"/>
          <w:color w:val="000000"/>
          <w:sz w:val="18"/>
          <w:szCs w:val="18"/>
        </w:rPr>
        <w:t>(wymienić nieruchomości, wskazać ich położenie - adres, nr KW)</w:t>
      </w:r>
    </w:p>
    <w:p w14:paraId="49A5D94C" w14:textId="77777777" w:rsidR="004E4312" w:rsidRPr="004E4312" w:rsidRDefault="004E4312" w:rsidP="004E431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8E12BF" w14:textId="77777777"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14:paraId="377216EF" w14:textId="77777777"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14:paraId="2EE697E1" w14:textId="77777777" w:rsidR="002D68CE" w:rsidRDefault="002D68CE" w:rsidP="004E4312">
      <w:pPr>
        <w:spacing w:line="200" w:lineRule="exact"/>
        <w:rPr>
          <w:rFonts w:ascii="Arial Narrow" w:hAnsi="Arial Narrow"/>
          <w:color w:val="000000"/>
          <w:sz w:val="20"/>
          <w:szCs w:val="20"/>
        </w:rPr>
      </w:pPr>
    </w:p>
    <w:p w14:paraId="5F5D7066" w14:textId="77777777" w:rsidR="004E4312" w:rsidRPr="004E4312" w:rsidRDefault="004E4312" w:rsidP="004E4312">
      <w:pPr>
        <w:spacing w:line="200" w:lineRule="exact"/>
        <w:rPr>
          <w:rFonts w:ascii="Arial Narrow" w:hAnsi="Arial Narrow"/>
          <w:i/>
          <w:iCs/>
          <w:color w:val="000000"/>
          <w:sz w:val="20"/>
          <w:szCs w:val="20"/>
        </w:rPr>
      </w:pPr>
      <w:r w:rsidRPr="004E4312">
        <w:rPr>
          <w:rFonts w:ascii="Arial Narrow" w:hAnsi="Arial Narrow"/>
          <w:color w:val="000000"/>
          <w:sz w:val="20"/>
          <w:szCs w:val="20"/>
        </w:rPr>
        <w:t xml:space="preserve">* - jeżeli wnioskodawca nie ma wiedzy w tym zakresie należy wpisać: </w:t>
      </w:r>
      <w:r w:rsidRPr="004E4312">
        <w:rPr>
          <w:rFonts w:ascii="Arial Narrow" w:hAnsi="Arial Narrow"/>
          <w:i/>
          <w:iCs/>
          <w:color w:val="000000"/>
          <w:sz w:val="20"/>
          <w:szCs w:val="20"/>
        </w:rPr>
        <w:t>wg ustaleń Komornika</w:t>
      </w:r>
    </w:p>
    <w:p w14:paraId="1EADD4D8" w14:textId="77777777" w:rsidR="004E4312" w:rsidRPr="004E4312" w:rsidRDefault="004E4312" w:rsidP="004E4312">
      <w:pPr>
        <w:rPr>
          <w:rFonts w:ascii="Arial Narrow" w:hAnsi="Arial Narrow"/>
          <w:color w:val="000000"/>
          <w:sz w:val="20"/>
          <w:szCs w:val="20"/>
        </w:rPr>
      </w:pPr>
    </w:p>
    <w:p w14:paraId="0DCB2981" w14:textId="77777777"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>Oświadczam, że zostałem(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665FD5">
        <w:rPr>
          <w:rFonts w:ascii="Arial Narrow" w:hAnsi="Arial Narrow"/>
          <w:color w:val="000000"/>
          <w:sz w:val="22"/>
          <w:szCs w:val="22"/>
        </w:rPr>
        <w:t xml:space="preserve">) pouczony(a) zgodnie z art. 136 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kpc</w:t>
      </w:r>
      <w:proofErr w:type="spellEnd"/>
      <w:r w:rsidRPr="00665FD5">
        <w:rPr>
          <w:rFonts w:ascii="Arial Narrow" w:hAnsi="Arial Narrow"/>
          <w:color w:val="000000"/>
          <w:sz w:val="22"/>
          <w:szCs w:val="22"/>
        </w:rPr>
        <w:t xml:space="preserve"> o obowiązku zawiadomienia o każdej zmianie miejsca swojego zamieszkania i wiem, że w razie zaniechania tego obowiązku pisma kierowane do mojej osoby pozostaną w aktach sprawy ze skutkiem doręczenia.</w:t>
      </w:r>
    </w:p>
    <w:p w14:paraId="4603F4D5" w14:textId="77777777"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 xml:space="preserve">Jednocześnie oświadczam, że zobowiązuję się do niezwłocznego informowania Komornika o przypadku otrzymania bezpośrednio od dłużnika jakichkolwiek wpłat tytułem zadłużenia. </w:t>
      </w:r>
    </w:p>
    <w:p w14:paraId="20D46759" w14:textId="7B8D0EF0" w:rsidR="004E4312" w:rsidRPr="00665FD5" w:rsidRDefault="004E4312" w:rsidP="004E4312">
      <w:pPr>
        <w:ind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665FD5">
        <w:rPr>
          <w:rFonts w:ascii="Arial Narrow" w:hAnsi="Arial Narrow"/>
          <w:color w:val="000000"/>
          <w:sz w:val="22"/>
          <w:szCs w:val="22"/>
        </w:rPr>
        <w:t xml:space="preserve">Zgodnie z Art. </w:t>
      </w:r>
      <w:r w:rsidR="009A4AEF">
        <w:rPr>
          <w:rFonts w:ascii="Arial Narrow" w:hAnsi="Arial Narrow"/>
          <w:color w:val="000000"/>
          <w:sz w:val="22"/>
          <w:szCs w:val="22"/>
        </w:rPr>
        <w:t>10</w:t>
      </w:r>
      <w:r w:rsidRPr="00665FD5">
        <w:rPr>
          <w:rFonts w:ascii="Arial Narrow" w:hAnsi="Arial Narrow"/>
          <w:color w:val="000000"/>
          <w:sz w:val="22"/>
          <w:szCs w:val="22"/>
        </w:rPr>
        <w:t xml:space="preserve"> Ustawy o Komornikach Sądowych wybieram do prowadzenia sprawy Komornika Sądowego przy Sądzie Rejonowym w Opolu Tomasza </w:t>
      </w:r>
      <w:proofErr w:type="spellStart"/>
      <w:r w:rsidRPr="00665FD5">
        <w:rPr>
          <w:rFonts w:ascii="Arial Narrow" w:hAnsi="Arial Narrow"/>
          <w:color w:val="000000"/>
          <w:sz w:val="22"/>
          <w:szCs w:val="22"/>
        </w:rPr>
        <w:t>Kondzielę</w:t>
      </w:r>
      <w:proofErr w:type="spellEnd"/>
      <w:r w:rsidR="00C21EAA" w:rsidRPr="00665FD5">
        <w:rPr>
          <w:rFonts w:ascii="Arial Narrow" w:hAnsi="Arial Narrow"/>
          <w:color w:val="000000"/>
          <w:sz w:val="22"/>
          <w:szCs w:val="22"/>
        </w:rPr>
        <w:t>.</w:t>
      </w:r>
    </w:p>
    <w:p w14:paraId="0F8D7E41" w14:textId="77777777"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14:paraId="42312A94" w14:textId="77777777"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Wyegzekwowane kwoty proszę przekazywać * :</w:t>
      </w:r>
      <w:bookmarkStart w:id="0" w:name="_GoBack"/>
      <w:bookmarkEnd w:id="0"/>
    </w:p>
    <w:p w14:paraId="733B349F" w14:textId="77777777" w:rsidR="0070115B" w:rsidRPr="00665FD5" w:rsidRDefault="0070115B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14:paraId="415EB531" w14:textId="77777777" w:rsidR="004E4312" w:rsidRPr="00665FD5" w:rsidRDefault="004E4312" w:rsidP="004E4312">
      <w:pPr>
        <w:spacing w:line="360" w:lineRule="auto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Na adres: .............................................................................................................</w:t>
      </w:r>
    </w:p>
    <w:p w14:paraId="6959F556" w14:textId="77777777" w:rsidR="0070115B" w:rsidRPr="00665FD5" w:rsidRDefault="0070115B" w:rsidP="004E4312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5CA98" w14:textId="77777777" w:rsidR="004E4312" w:rsidRPr="00665FD5" w:rsidRDefault="004E4312" w:rsidP="004E431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65FD5">
        <w:rPr>
          <w:rFonts w:ascii="Arial Narrow" w:hAnsi="Arial Narrow"/>
          <w:sz w:val="22"/>
          <w:szCs w:val="22"/>
        </w:rPr>
        <w:t>Na konto: .............................................................................................................</w:t>
      </w:r>
    </w:p>
    <w:p w14:paraId="33DA07B4" w14:textId="77777777" w:rsidR="0070115B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E66601A" w14:textId="77777777" w:rsidR="0070115B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881ABDF" w14:textId="77777777" w:rsidR="0070115B" w:rsidRPr="004E4312" w:rsidRDefault="0070115B" w:rsidP="004E431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1AB6F77" w14:textId="77777777" w:rsidR="004E4312" w:rsidRPr="004E4312" w:rsidRDefault="004E4312" w:rsidP="004E4312">
      <w:pPr>
        <w:spacing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</w:p>
    <w:p w14:paraId="18DFFFD3" w14:textId="77777777" w:rsidR="004E4312" w:rsidRPr="004E4312" w:rsidRDefault="004E4312" w:rsidP="004E4312">
      <w:pPr>
        <w:spacing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4E4312">
        <w:rPr>
          <w:rFonts w:ascii="Arial Narrow" w:hAnsi="Arial Narrow"/>
          <w:sz w:val="20"/>
          <w:szCs w:val="20"/>
        </w:rPr>
        <w:t>.......................................................</w:t>
      </w:r>
    </w:p>
    <w:p w14:paraId="64660217" w14:textId="77777777" w:rsidR="004E4312" w:rsidRPr="00244F64" w:rsidRDefault="004E4312" w:rsidP="004E4312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4E4312">
        <w:rPr>
          <w:rFonts w:ascii="Arial Narrow" w:hAnsi="Arial Narrow"/>
          <w:sz w:val="20"/>
          <w:szCs w:val="20"/>
        </w:rPr>
        <w:tab/>
      </w:r>
      <w:r w:rsidRPr="00244F64">
        <w:rPr>
          <w:rFonts w:ascii="Arial Narrow" w:hAnsi="Arial Narrow"/>
          <w:sz w:val="18"/>
          <w:szCs w:val="18"/>
        </w:rPr>
        <w:t>(podpis wierzyciela)</w:t>
      </w:r>
    </w:p>
    <w:p w14:paraId="386B0E4A" w14:textId="77777777" w:rsidR="00A910EA" w:rsidRPr="004E4312" w:rsidRDefault="00A910EA">
      <w:pPr>
        <w:rPr>
          <w:rFonts w:ascii="Arial Narrow" w:hAnsi="Arial Narrow"/>
          <w:sz w:val="20"/>
          <w:szCs w:val="20"/>
        </w:rPr>
      </w:pPr>
    </w:p>
    <w:sectPr w:rsidR="00A910EA" w:rsidRPr="004E4312" w:rsidSect="00C14912">
      <w:footnotePr>
        <w:pos w:val="beneathText"/>
      </w:footnotePr>
      <w:pgSz w:w="11905" w:h="16837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12"/>
    <w:rsid w:val="00106017"/>
    <w:rsid w:val="00244F64"/>
    <w:rsid w:val="002D68CE"/>
    <w:rsid w:val="003349DE"/>
    <w:rsid w:val="004E4312"/>
    <w:rsid w:val="00665FD5"/>
    <w:rsid w:val="0070115B"/>
    <w:rsid w:val="00841992"/>
    <w:rsid w:val="009A4AEF"/>
    <w:rsid w:val="00A910EA"/>
    <w:rsid w:val="00B05DAB"/>
    <w:rsid w:val="00B0771C"/>
    <w:rsid w:val="00B92B0A"/>
    <w:rsid w:val="00C07318"/>
    <w:rsid w:val="00C14912"/>
    <w:rsid w:val="00C21EAA"/>
    <w:rsid w:val="00C61D11"/>
    <w:rsid w:val="00C90EAB"/>
    <w:rsid w:val="00D05382"/>
    <w:rsid w:val="00DD1135"/>
    <w:rsid w:val="00F16464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053"/>
  <w15:docId w15:val="{42221B8F-3DC3-4B41-9EF5-CA2DB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4312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3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4E431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E43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4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Kondziela</cp:lastModifiedBy>
  <cp:revision>14</cp:revision>
  <cp:lastPrinted>2013-06-24T20:04:00Z</cp:lastPrinted>
  <dcterms:created xsi:type="dcterms:W3CDTF">2013-06-24T20:05:00Z</dcterms:created>
  <dcterms:modified xsi:type="dcterms:W3CDTF">2019-04-05T08:13:00Z</dcterms:modified>
</cp:coreProperties>
</file>